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CA6F" w14:textId="6C0AB96E" w:rsidR="00D54FEB" w:rsidRPr="00F10EFD" w:rsidRDefault="00D46368" w:rsidP="00F10EFD">
      <w:pPr>
        <w:jc w:val="center"/>
        <w:rPr>
          <w:sz w:val="28"/>
          <w:szCs w:val="28"/>
        </w:rPr>
      </w:pPr>
      <w:r w:rsidRPr="00F10EF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AA712DB" wp14:editId="3EC76F4A">
            <wp:simplePos x="0" y="0"/>
            <wp:positionH relativeFrom="column">
              <wp:posOffset>5836024</wp:posOffset>
            </wp:positionH>
            <wp:positionV relativeFrom="paragraph">
              <wp:posOffset>336</wp:posOffset>
            </wp:positionV>
            <wp:extent cx="672352" cy="709267"/>
            <wp:effectExtent l="0" t="0" r="1270" b="2540"/>
            <wp:wrapThrough wrapText="bothSides">
              <wp:wrapPolygon edited="0">
                <wp:start x="0" y="0"/>
                <wp:lineTo x="0" y="21290"/>
                <wp:lineTo x="21233" y="21290"/>
                <wp:lineTo x="21233" y="0"/>
                <wp:lineTo x="0" y="0"/>
              </wp:wrapPolygon>
            </wp:wrapThrough>
            <wp:docPr id="3" name="Picture 3" descr="CREWS LAKE 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WS LAKE MIDD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82" cy="71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EF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4DF820" wp14:editId="3D93148C">
            <wp:simplePos x="0" y="0"/>
            <wp:positionH relativeFrom="column">
              <wp:posOffset>-336176</wp:posOffset>
            </wp:positionH>
            <wp:positionV relativeFrom="paragraph">
              <wp:posOffset>336</wp:posOffset>
            </wp:positionV>
            <wp:extent cx="662853" cy="699247"/>
            <wp:effectExtent l="0" t="0" r="0" b="0"/>
            <wp:wrapThrough wrapText="bothSides">
              <wp:wrapPolygon edited="0">
                <wp:start x="0" y="0"/>
                <wp:lineTo x="0" y="21188"/>
                <wp:lineTo x="21124" y="21188"/>
                <wp:lineTo x="21124" y="0"/>
                <wp:lineTo x="0" y="0"/>
              </wp:wrapPolygon>
            </wp:wrapThrough>
            <wp:docPr id="2" name="Picture 2" descr="CREWS LAKE 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WS LAKE MIDD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84" cy="70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EFD" w:rsidRPr="00F10EFD">
        <w:rPr>
          <w:sz w:val="28"/>
          <w:szCs w:val="28"/>
        </w:rPr>
        <w:t>C</w:t>
      </w:r>
      <w:r w:rsidR="00DA6A75" w:rsidRPr="00F10EFD">
        <w:rPr>
          <w:sz w:val="28"/>
          <w:szCs w:val="28"/>
        </w:rPr>
        <w:t>rews Lake Middle School</w:t>
      </w:r>
    </w:p>
    <w:p w14:paraId="558BE774" w14:textId="574D9B5F" w:rsidR="00DA6A75" w:rsidRPr="00F10EFD" w:rsidRDefault="00DA6A75" w:rsidP="00F10EFD">
      <w:pPr>
        <w:jc w:val="center"/>
        <w:rPr>
          <w:sz w:val="28"/>
          <w:szCs w:val="28"/>
        </w:rPr>
      </w:pPr>
    </w:p>
    <w:p w14:paraId="733B32E4" w14:textId="77777777" w:rsidR="00DA6A75" w:rsidRPr="00F10EFD" w:rsidRDefault="00DA6A75" w:rsidP="00F10EFD">
      <w:pPr>
        <w:jc w:val="center"/>
        <w:rPr>
          <w:sz w:val="28"/>
          <w:szCs w:val="28"/>
        </w:rPr>
      </w:pPr>
      <w:r w:rsidRPr="00F10EFD">
        <w:rPr>
          <w:sz w:val="28"/>
          <w:szCs w:val="28"/>
        </w:rPr>
        <w:t>Home School Title 1 Compact</w:t>
      </w:r>
    </w:p>
    <w:p w14:paraId="411C484B" w14:textId="77777777" w:rsidR="00F10EFD" w:rsidRDefault="00F10EFD" w:rsidP="00DA6A75"/>
    <w:p w14:paraId="750E3BA3" w14:textId="65FCE8FB" w:rsidR="00DA6A75" w:rsidRDefault="00DA6A75" w:rsidP="00DA6A75">
      <w:r>
        <w:t>Student Name________________________________________</w:t>
      </w:r>
      <w:r w:rsidR="00D46368">
        <w:t>_____________</w:t>
      </w:r>
      <w:r>
        <w:t xml:space="preserve"> Grade_____</w:t>
      </w:r>
      <w:proofErr w:type="gramStart"/>
      <w:r>
        <w:t>_  Student</w:t>
      </w:r>
      <w:proofErr w:type="gramEnd"/>
      <w:r>
        <w:t xml:space="preserve"> #__________</w:t>
      </w:r>
      <w:r w:rsidR="00084B6B">
        <w:t>______</w:t>
      </w:r>
    </w:p>
    <w:p w14:paraId="3E12C69D" w14:textId="77777777" w:rsidR="00DA6A75" w:rsidRDefault="00DA6A75" w:rsidP="00DA6A75"/>
    <w:p w14:paraId="715A4C2D" w14:textId="4F8DA6CD" w:rsidR="00DA6A75" w:rsidRDefault="00DA6A75" w:rsidP="00DA6A75">
      <w:r>
        <w:t>Parent email_____________________________________________</w:t>
      </w:r>
      <w:r w:rsidR="00D72CEC">
        <w:t>______</w:t>
      </w:r>
      <w:proofErr w:type="gramStart"/>
      <w:r>
        <w:t>_  Parent</w:t>
      </w:r>
      <w:proofErr w:type="gramEnd"/>
      <w:r>
        <w:t xml:space="preserve"> Phone #_________________</w:t>
      </w:r>
      <w:r w:rsidR="00084B6B">
        <w:t>_________</w:t>
      </w:r>
    </w:p>
    <w:p w14:paraId="30293DB4" w14:textId="77777777" w:rsidR="00DA6A75" w:rsidRDefault="00DA6A75" w:rsidP="00DA6A75"/>
    <w:p w14:paraId="3930F6D6" w14:textId="77777777" w:rsidR="00DA6A75" w:rsidRPr="00B61AEE" w:rsidRDefault="00DA6A75" w:rsidP="00DA6A75">
      <w:pPr>
        <w:rPr>
          <w:sz w:val="22"/>
          <w:szCs w:val="22"/>
        </w:rPr>
      </w:pPr>
      <w:r w:rsidRPr="00B61AEE">
        <w:rPr>
          <w:sz w:val="22"/>
          <w:szCs w:val="22"/>
        </w:rPr>
        <w:t>Crews Lake Middle School will ensure a student-focused learning environment that instills pride, fosters respect</w:t>
      </w:r>
      <w:r w:rsidR="00F10EFD" w:rsidRPr="00B61AEE">
        <w:rPr>
          <w:sz w:val="22"/>
          <w:szCs w:val="22"/>
        </w:rPr>
        <w:t>,</w:t>
      </w:r>
      <w:r w:rsidRPr="00B61AEE">
        <w:rPr>
          <w:sz w:val="22"/>
          <w:szCs w:val="22"/>
        </w:rPr>
        <w:t xml:space="preserve"> and establishes collaboration that empowers students to design their own ship, achieve academic excellence</w:t>
      </w:r>
      <w:r w:rsidR="00F10EFD" w:rsidRPr="00B61AEE">
        <w:rPr>
          <w:sz w:val="22"/>
          <w:szCs w:val="22"/>
        </w:rPr>
        <w:t>,</w:t>
      </w:r>
      <w:r w:rsidRPr="00B61AEE">
        <w:rPr>
          <w:sz w:val="22"/>
          <w:szCs w:val="22"/>
        </w:rPr>
        <w:t xml:space="preserve"> and navigate in a global society. </w:t>
      </w:r>
    </w:p>
    <w:p w14:paraId="267A3E6B" w14:textId="77777777" w:rsidR="00DA6A75" w:rsidRDefault="00DA6A75" w:rsidP="00DA6A75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DA6A75" w14:paraId="716A6463" w14:textId="77777777" w:rsidTr="003A3BB8">
        <w:tc>
          <w:tcPr>
            <w:tcW w:w="9900" w:type="dxa"/>
          </w:tcPr>
          <w:p w14:paraId="3AB95E12" w14:textId="77777777" w:rsidR="00DA6A75" w:rsidRDefault="00DA6A75" w:rsidP="00DA6A75">
            <w:r>
              <w:t xml:space="preserve">As a student I will: </w:t>
            </w:r>
          </w:p>
          <w:p w14:paraId="745AB227" w14:textId="5EEE9B45" w:rsidR="00DA6A75" w:rsidRDefault="006A7481" w:rsidP="00DA6A75">
            <w:pPr>
              <w:pStyle w:val="ListParagraph"/>
              <w:numPr>
                <w:ilvl w:val="0"/>
                <w:numId w:val="1"/>
              </w:numPr>
            </w:pPr>
            <w:r>
              <w:t>Attend school</w:t>
            </w:r>
            <w:r w:rsidR="00DA6A75">
              <w:t xml:space="preserve"> </w:t>
            </w:r>
            <w:r w:rsidR="00402475">
              <w:t>every day</w:t>
            </w:r>
            <w:r w:rsidR="00DA6A75">
              <w:t xml:space="preserve"> all day</w:t>
            </w:r>
          </w:p>
          <w:p w14:paraId="5671654C" w14:textId="6954E36D" w:rsidR="00DA6A75" w:rsidRDefault="00DA6A75" w:rsidP="00DA6A75">
            <w:pPr>
              <w:pStyle w:val="ListParagraph"/>
              <w:numPr>
                <w:ilvl w:val="0"/>
                <w:numId w:val="1"/>
              </w:numPr>
            </w:pPr>
            <w:r>
              <w:t>Be prepared</w:t>
            </w:r>
            <w:r w:rsidR="00B61AEE">
              <w:t>, organized</w:t>
            </w:r>
            <w:r>
              <w:t xml:space="preserve"> and ready to lea</w:t>
            </w:r>
            <w:r w:rsidR="003A3BB8">
              <w:t>rn</w:t>
            </w:r>
          </w:p>
          <w:p w14:paraId="5747FA70" w14:textId="77777777" w:rsidR="003A3BB8" w:rsidRDefault="003A3BB8" w:rsidP="00DA6A75">
            <w:pPr>
              <w:pStyle w:val="ListParagraph"/>
              <w:numPr>
                <w:ilvl w:val="0"/>
                <w:numId w:val="1"/>
              </w:numPr>
            </w:pPr>
            <w:r>
              <w:t>Accept responsibility for my education</w:t>
            </w:r>
          </w:p>
          <w:p w14:paraId="7F5F6EC1" w14:textId="77777777" w:rsidR="003A3BB8" w:rsidRDefault="003A3BB8" w:rsidP="00DA6A75">
            <w:pPr>
              <w:pStyle w:val="ListParagraph"/>
              <w:numPr>
                <w:ilvl w:val="0"/>
                <w:numId w:val="1"/>
              </w:numPr>
            </w:pPr>
            <w:r>
              <w:t>Follow the RAIDER Creed: Responsible, Attentive, Independent, Dedicated, Educated, Respectful</w:t>
            </w:r>
          </w:p>
          <w:p w14:paraId="0B28DAAD" w14:textId="77777777" w:rsidR="003A3BB8" w:rsidRDefault="003A3BB8" w:rsidP="003A3BB8">
            <w:pPr>
              <w:pStyle w:val="ListParagraph"/>
            </w:pPr>
          </w:p>
          <w:p w14:paraId="3959DC5D" w14:textId="77777777" w:rsidR="003A3BB8" w:rsidRDefault="003A3BB8" w:rsidP="003A3BB8">
            <w:r>
              <w:t>My academic goal this year is _________________________________________________________________________.</w:t>
            </w:r>
          </w:p>
          <w:p w14:paraId="4767BA7F" w14:textId="77777777" w:rsidR="003A3BB8" w:rsidRDefault="003A3BB8" w:rsidP="003A3BB8"/>
        </w:tc>
      </w:tr>
    </w:tbl>
    <w:p w14:paraId="199A2A65" w14:textId="77777777" w:rsidR="00DA6A75" w:rsidRPr="00F10EFD" w:rsidRDefault="00DA6A75" w:rsidP="00DA6A75">
      <w:pPr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3A3BB8" w14:paraId="5A26D287" w14:textId="77777777" w:rsidTr="003A3BB8">
        <w:tc>
          <w:tcPr>
            <w:tcW w:w="9900" w:type="dxa"/>
          </w:tcPr>
          <w:p w14:paraId="4A59250E" w14:textId="77777777" w:rsidR="003A3BB8" w:rsidRDefault="003A3BB8" w:rsidP="00DA6A75">
            <w:r>
              <w:t xml:space="preserve">As a family we will: </w:t>
            </w:r>
          </w:p>
          <w:p w14:paraId="58EF650C" w14:textId="0631400C" w:rsidR="003A3BB8" w:rsidRDefault="00D46368" w:rsidP="003A3BB8">
            <w:pPr>
              <w:pStyle w:val="ListParagraph"/>
              <w:numPr>
                <w:ilvl w:val="0"/>
                <w:numId w:val="2"/>
              </w:numPr>
            </w:pPr>
            <w:r>
              <w:t>Ensure daily attendance from 8:</w:t>
            </w:r>
            <w:r w:rsidR="00180215">
              <w:t>20</w:t>
            </w:r>
            <w:r w:rsidR="003A3BB8">
              <w:t xml:space="preserve"> am to 2:</w:t>
            </w:r>
            <w:r w:rsidR="00180215">
              <w:t>4</w:t>
            </w:r>
            <w:r w:rsidR="003A3BB8">
              <w:t>0 pm</w:t>
            </w:r>
          </w:p>
          <w:p w14:paraId="73046AD4" w14:textId="2EC31983" w:rsidR="003A3BB8" w:rsidRDefault="003A3BB8" w:rsidP="003A3BB8">
            <w:pPr>
              <w:pStyle w:val="ListParagraph"/>
              <w:numPr>
                <w:ilvl w:val="0"/>
                <w:numId w:val="2"/>
              </w:numPr>
            </w:pPr>
            <w:r>
              <w:t>Support and expect positive student behaviors</w:t>
            </w:r>
            <w:r w:rsidR="00B61AEE">
              <w:t xml:space="preserve">, </w:t>
            </w:r>
          </w:p>
          <w:p w14:paraId="0B832F52" w14:textId="3435A1C9" w:rsidR="003A3BB8" w:rsidRDefault="003A3BB8" w:rsidP="00B61AEE">
            <w:pPr>
              <w:pStyle w:val="ListParagraph"/>
              <w:numPr>
                <w:ilvl w:val="0"/>
                <w:numId w:val="2"/>
              </w:numPr>
            </w:pPr>
            <w:r>
              <w:t>Monitor my student’s progress on a regular basis (</w:t>
            </w:r>
            <w:proofErr w:type="spellStart"/>
            <w:r>
              <w:t>myStudent</w:t>
            </w:r>
            <w:proofErr w:type="spellEnd"/>
            <w:r>
              <w:t>,</w:t>
            </w:r>
            <w:r w:rsidR="00B61AEE">
              <w:t xml:space="preserve"> </w:t>
            </w:r>
            <w:proofErr w:type="spellStart"/>
            <w:r w:rsidR="00B61AEE">
              <w:t>myLearning</w:t>
            </w:r>
            <w:proofErr w:type="spellEnd"/>
            <w:r w:rsidR="00B61AEE">
              <w:t>)</w:t>
            </w:r>
          </w:p>
          <w:p w14:paraId="42BB0A45" w14:textId="77777777" w:rsidR="003A3BB8" w:rsidRDefault="003A3BB8" w:rsidP="003A3BB8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Have</w:t>
            </w:r>
            <w:proofErr w:type="gramEnd"/>
            <w:r>
              <w:t xml:space="preserve"> an awareness of academic resources for my student</w:t>
            </w:r>
          </w:p>
          <w:p w14:paraId="1C85DCB9" w14:textId="77777777" w:rsidR="003A3BB8" w:rsidRDefault="003A3BB8" w:rsidP="003A3BB8">
            <w:pPr>
              <w:pStyle w:val="ListParagraph"/>
              <w:numPr>
                <w:ilvl w:val="0"/>
                <w:numId w:val="2"/>
              </w:numPr>
            </w:pPr>
            <w:r>
              <w:t>Encourage high expectations for my student</w:t>
            </w:r>
          </w:p>
          <w:p w14:paraId="56716F03" w14:textId="2050A140" w:rsidR="003A3BB8" w:rsidRDefault="003A3BB8" w:rsidP="003A3BB8">
            <w:pPr>
              <w:pStyle w:val="ListParagraph"/>
              <w:numPr>
                <w:ilvl w:val="0"/>
                <w:numId w:val="2"/>
              </w:numPr>
            </w:pPr>
            <w:r>
              <w:t>Take an active role in parent involvement opportunities</w:t>
            </w:r>
            <w:r w:rsidR="00B61AEE">
              <w:t>, teacher-parent communication</w:t>
            </w:r>
          </w:p>
          <w:p w14:paraId="58BC9CB5" w14:textId="77777777" w:rsidR="003A3BB8" w:rsidRDefault="003A3BB8" w:rsidP="003A3BB8"/>
          <w:p w14:paraId="56D4A4B1" w14:textId="77777777" w:rsidR="003A3BB8" w:rsidRDefault="003A3BB8" w:rsidP="003A3BB8">
            <w:r>
              <w:t>Our family’s goal for this year is _______________________________________________________________________.</w:t>
            </w:r>
          </w:p>
          <w:p w14:paraId="36BF0B72" w14:textId="77777777" w:rsidR="003A3BB8" w:rsidRDefault="003A3BB8" w:rsidP="003A3BB8"/>
        </w:tc>
      </w:tr>
    </w:tbl>
    <w:p w14:paraId="1E677523" w14:textId="77777777" w:rsidR="00DA6A75" w:rsidRPr="00F10EFD" w:rsidRDefault="00DA6A75" w:rsidP="00DA6A75">
      <w:pPr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3A3BB8" w14:paraId="62C64E93" w14:textId="77777777" w:rsidTr="003A3BB8">
        <w:tc>
          <w:tcPr>
            <w:tcW w:w="9900" w:type="dxa"/>
          </w:tcPr>
          <w:p w14:paraId="02058F5E" w14:textId="77777777" w:rsidR="003A3BB8" w:rsidRDefault="003A3BB8" w:rsidP="00DA6A75">
            <w:r>
              <w:t xml:space="preserve">As a school we will: </w:t>
            </w:r>
          </w:p>
          <w:p w14:paraId="2A59BFD9" w14:textId="77777777" w:rsidR="003A3BB8" w:rsidRDefault="003A3BB8" w:rsidP="003A3BB8">
            <w:pPr>
              <w:pStyle w:val="ListParagraph"/>
              <w:numPr>
                <w:ilvl w:val="0"/>
                <w:numId w:val="3"/>
              </w:numPr>
            </w:pPr>
            <w:r>
              <w:t>Provide a safe, positive, family friendly environment</w:t>
            </w:r>
          </w:p>
          <w:p w14:paraId="5021B23D" w14:textId="77777777" w:rsidR="003A3BB8" w:rsidRDefault="003A3BB8" w:rsidP="003A3BB8">
            <w:pPr>
              <w:pStyle w:val="ListParagraph"/>
              <w:numPr>
                <w:ilvl w:val="0"/>
                <w:numId w:val="3"/>
              </w:numPr>
            </w:pPr>
            <w:r>
              <w:t>Model and promote RAIDER Pride</w:t>
            </w:r>
          </w:p>
          <w:p w14:paraId="37BFA6CD" w14:textId="314BC8AA" w:rsidR="003A3BB8" w:rsidRDefault="003A3BB8" w:rsidP="003A3BB8">
            <w:pPr>
              <w:pStyle w:val="ListParagraph"/>
              <w:numPr>
                <w:ilvl w:val="0"/>
                <w:numId w:val="3"/>
              </w:numPr>
            </w:pPr>
            <w:r>
              <w:t>Communicate student progress on a regular basis</w:t>
            </w:r>
            <w:r w:rsidR="00B61AEE">
              <w:t>, family resource events</w:t>
            </w:r>
          </w:p>
          <w:p w14:paraId="4E6EDBBE" w14:textId="77777777" w:rsidR="003A3BB8" w:rsidRDefault="003A3BB8" w:rsidP="003A3BB8">
            <w:pPr>
              <w:pStyle w:val="ListParagraph"/>
              <w:numPr>
                <w:ilvl w:val="0"/>
                <w:numId w:val="3"/>
              </w:numPr>
            </w:pPr>
            <w:r>
              <w:t xml:space="preserve">Meet the individual academic and social needs of each student through </w:t>
            </w:r>
            <w:proofErr w:type="gramStart"/>
            <w:r>
              <w:t>highly</w:t>
            </w:r>
            <w:proofErr w:type="gramEnd"/>
            <w:r>
              <w:t xml:space="preserve"> quality curriculum</w:t>
            </w:r>
          </w:p>
          <w:p w14:paraId="0DF0D6A0" w14:textId="77777777" w:rsidR="003A3BB8" w:rsidRDefault="003A3BB8" w:rsidP="003A3BB8">
            <w:pPr>
              <w:pStyle w:val="ListParagraph"/>
              <w:numPr>
                <w:ilvl w:val="0"/>
                <w:numId w:val="3"/>
              </w:numPr>
            </w:pPr>
            <w:r>
              <w:t>Develop relationships that create opportunities and connections to the community</w:t>
            </w:r>
          </w:p>
          <w:p w14:paraId="6B66805B" w14:textId="77777777" w:rsidR="00D72CEC" w:rsidRDefault="00D72CEC" w:rsidP="00D72CEC"/>
          <w:p w14:paraId="565700CB" w14:textId="77777777" w:rsidR="00D72CEC" w:rsidRDefault="00D72CEC" w:rsidP="00D72CEC">
            <w:r>
              <w:t xml:space="preserve">Our school goal for this year is to engage students in appropriately rigorous curriculum to effectively prepare them for high school. </w:t>
            </w:r>
          </w:p>
        </w:tc>
      </w:tr>
    </w:tbl>
    <w:p w14:paraId="6CC14DA4" w14:textId="77777777" w:rsidR="003A3BB8" w:rsidRDefault="003A3BB8" w:rsidP="00DA6A75"/>
    <w:p w14:paraId="4ECC9087" w14:textId="4D69F153" w:rsidR="00D72CEC" w:rsidRPr="00B61AEE" w:rsidRDefault="00D72CEC" w:rsidP="00DA6A75">
      <w:pPr>
        <w:rPr>
          <w:sz w:val="22"/>
          <w:szCs w:val="22"/>
        </w:rPr>
      </w:pPr>
      <w:r w:rsidRPr="00B61AEE">
        <w:rPr>
          <w:sz w:val="22"/>
          <w:szCs w:val="22"/>
        </w:rPr>
        <w:t>Parent Name________________________________________</w:t>
      </w:r>
      <w:r w:rsidR="00B61AEE">
        <w:rPr>
          <w:sz w:val="22"/>
          <w:szCs w:val="22"/>
        </w:rPr>
        <w:t xml:space="preserve"> </w:t>
      </w:r>
      <w:r w:rsidRPr="00B61AEE">
        <w:rPr>
          <w:sz w:val="22"/>
          <w:szCs w:val="22"/>
        </w:rPr>
        <w:t>Parent Signature_________</w:t>
      </w:r>
      <w:r w:rsidR="00B61AEE">
        <w:rPr>
          <w:sz w:val="22"/>
          <w:szCs w:val="22"/>
        </w:rPr>
        <w:t>___________</w:t>
      </w:r>
      <w:r w:rsidRPr="00B61AEE">
        <w:rPr>
          <w:sz w:val="22"/>
          <w:szCs w:val="22"/>
        </w:rPr>
        <w:t>______________________</w:t>
      </w:r>
    </w:p>
    <w:p w14:paraId="18D15FF0" w14:textId="77777777" w:rsidR="00D72CEC" w:rsidRPr="00B61AEE" w:rsidRDefault="00D72CEC" w:rsidP="00DA6A75">
      <w:pPr>
        <w:rPr>
          <w:sz w:val="22"/>
          <w:szCs w:val="22"/>
        </w:rPr>
      </w:pPr>
    </w:p>
    <w:p w14:paraId="335A4C4F" w14:textId="35D02024" w:rsidR="00D72CEC" w:rsidRPr="00B61AEE" w:rsidRDefault="00D72CEC" w:rsidP="00DA6A75">
      <w:pPr>
        <w:rPr>
          <w:sz w:val="22"/>
          <w:szCs w:val="22"/>
        </w:rPr>
      </w:pPr>
      <w:r w:rsidRPr="00B61AEE">
        <w:rPr>
          <w:sz w:val="22"/>
          <w:szCs w:val="22"/>
        </w:rPr>
        <w:t>Student Signature____________________________________________________________ Date ______</w:t>
      </w:r>
      <w:r w:rsidR="001947BE">
        <w:rPr>
          <w:sz w:val="22"/>
          <w:szCs w:val="22"/>
        </w:rPr>
        <w:t>_____</w:t>
      </w:r>
      <w:r w:rsidRPr="00B61AEE">
        <w:rPr>
          <w:sz w:val="22"/>
          <w:szCs w:val="22"/>
        </w:rPr>
        <w:t>__________________</w:t>
      </w:r>
    </w:p>
    <w:p w14:paraId="2A2E4F89" w14:textId="77777777" w:rsidR="00D72CEC" w:rsidRPr="00B61AEE" w:rsidRDefault="00D72CEC" w:rsidP="00DA6A75">
      <w:pPr>
        <w:rPr>
          <w:sz w:val="22"/>
          <w:szCs w:val="22"/>
        </w:rPr>
      </w:pPr>
    </w:p>
    <w:p w14:paraId="4DAE16A2" w14:textId="62712406" w:rsidR="00D72CEC" w:rsidRPr="00B61AEE" w:rsidRDefault="00D72CEC" w:rsidP="00DA6A75">
      <w:pPr>
        <w:rPr>
          <w:sz w:val="22"/>
          <w:szCs w:val="22"/>
        </w:rPr>
      </w:pPr>
      <w:r w:rsidRPr="00B61AEE">
        <w:rPr>
          <w:sz w:val="22"/>
          <w:szCs w:val="22"/>
        </w:rPr>
        <w:t xml:space="preserve">Administrator </w:t>
      </w:r>
      <w:proofErr w:type="gramStart"/>
      <w:r w:rsidRPr="00B61AEE">
        <w:rPr>
          <w:sz w:val="22"/>
          <w:szCs w:val="22"/>
        </w:rPr>
        <w:t>Signature _</w:t>
      </w:r>
      <w:r w:rsidR="001947BE">
        <w:rPr>
          <w:sz w:val="22"/>
          <w:szCs w:val="22"/>
        </w:rPr>
        <w:softHyphen/>
      </w:r>
      <w:r w:rsidR="001947BE">
        <w:rPr>
          <w:sz w:val="22"/>
          <w:szCs w:val="22"/>
        </w:rPr>
        <w:softHyphen/>
      </w:r>
      <w:r w:rsidR="001947BE">
        <w:rPr>
          <w:sz w:val="22"/>
          <w:szCs w:val="22"/>
        </w:rPr>
        <w:softHyphen/>
      </w:r>
      <w:r w:rsidR="001947BE">
        <w:rPr>
          <w:sz w:val="22"/>
          <w:szCs w:val="22"/>
        </w:rPr>
        <w:softHyphen/>
      </w:r>
      <w:r w:rsidR="001947BE">
        <w:rPr>
          <w:sz w:val="22"/>
          <w:szCs w:val="22"/>
        </w:rPr>
        <w:softHyphen/>
      </w:r>
      <w:r w:rsidR="001947BE">
        <w:rPr>
          <w:sz w:val="22"/>
          <w:szCs w:val="22"/>
        </w:rPr>
        <w:softHyphen/>
      </w:r>
      <w:r w:rsidR="001947BE">
        <w:rPr>
          <w:sz w:val="22"/>
          <w:szCs w:val="22"/>
        </w:rPr>
        <w:softHyphen/>
      </w:r>
      <w:r w:rsidR="001947BE">
        <w:rPr>
          <w:sz w:val="22"/>
          <w:szCs w:val="22"/>
        </w:rPr>
        <w:softHyphen/>
      </w:r>
      <w:proofErr w:type="gramEnd"/>
      <w:r w:rsidR="001947BE">
        <w:rPr>
          <w:sz w:val="22"/>
          <w:szCs w:val="22"/>
        </w:rPr>
        <w:t>________________</w:t>
      </w:r>
      <w:r w:rsidRPr="00B61AEE">
        <w:rPr>
          <w:sz w:val="22"/>
          <w:szCs w:val="22"/>
        </w:rPr>
        <w:t>____________________________________________________</w:t>
      </w:r>
      <w:r w:rsidR="001947BE">
        <w:rPr>
          <w:sz w:val="22"/>
          <w:szCs w:val="22"/>
        </w:rPr>
        <w:t>_</w:t>
      </w:r>
      <w:r w:rsidRPr="00B61AEE">
        <w:rPr>
          <w:sz w:val="22"/>
          <w:szCs w:val="22"/>
        </w:rPr>
        <w:t>__________________</w:t>
      </w:r>
    </w:p>
    <w:sectPr w:rsidR="00D72CEC" w:rsidRPr="00B61AEE" w:rsidSect="00D72CEC">
      <w:pgSz w:w="12240" w:h="15840"/>
      <w:pgMar w:top="792" w:right="1008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4EFA"/>
    <w:multiLevelType w:val="hybridMultilevel"/>
    <w:tmpl w:val="0920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52B48"/>
    <w:multiLevelType w:val="hybridMultilevel"/>
    <w:tmpl w:val="4394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23B06"/>
    <w:multiLevelType w:val="hybridMultilevel"/>
    <w:tmpl w:val="1C0A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833020">
    <w:abstractNumId w:val="2"/>
  </w:num>
  <w:num w:numId="2" w16cid:durableId="1581982643">
    <w:abstractNumId w:val="0"/>
  </w:num>
  <w:num w:numId="3" w16cid:durableId="197665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75"/>
    <w:rsid w:val="00084B6B"/>
    <w:rsid w:val="00176A37"/>
    <w:rsid w:val="00180215"/>
    <w:rsid w:val="001947BE"/>
    <w:rsid w:val="001D718D"/>
    <w:rsid w:val="003750F9"/>
    <w:rsid w:val="003A3BB8"/>
    <w:rsid w:val="003D1CDA"/>
    <w:rsid w:val="00402475"/>
    <w:rsid w:val="005A1A62"/>
    <w:rsid w:val="006A7481"/>
    <w:rsid w:val="00741282"/>
    <w:rsid w:val="007C748A"/>
    <w:rsid w:val="00895EFE"/>
    <w:rsid w:val="00997F23"/>
    <w:rsid w:val="00A015C5"/>
    <w:rsid w:val="00B61AEE"/>
    <w:rsid w:val="00D111A3"/>
    <w:rsid w:val="00D46368"/>
    <w:rsid w:val="00D54FEB"/>
    <w:rsid w:val="00D72CEC"/>
    <w:rsid w:val="00DA6A75"/>
    <w:rsid w:val="00E45BDD"/>
    <w:rsid w:val="00E70829"/>
    <w:rsid w:val="00EF513A"/>
    <w:rsid w:val="00F10EFD"/>
    <w:rsid w:val="00F47841"/>
    <w:rsid w:val="786DD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E1E0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A4B3670042D43899079153C6E3F7A" ma:contentTypeVersion="21" ma:contentTypeDescription="Create a new document." ma:contentTypeScope="" ma:versionID="bd1772d03a96139a80ad726d3d78ea6d">
  <xsd:schema xmlns:xsd="http://www.w3.org/2001/XMLSchema" xmlns:xs="http://www.w3.org/2001/XMLSchema" xmlns:p="http://schemas.microsoft.com/office/2006/metadata/properties" xmlns:ns2="1c9fec5c-e04a-4bd7-af33-ab17d2784aee" xmlns:ns3="cd5c0933-c202-4cb3-b139-c7d81cbb95df" targetNamespace="http://schemas.microsoft.com/office/2006/metadata/properties" ma:root="true" ma:fieldsID="b355360302815e8dd2e13a546a8725f9" ns2:_="" ns3:_="">
    <xsd:import namespace="1c9fec5c-e04a-4bd7-af33-ab17d2784aee"/>
    <xsd:import namespace="cd5c0933-c202-4cb3-b139-c7d81cbb95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arget_x0020_Audience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fec5c-e04a-4bd7-af33-ab17d2784a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ac42d998-ce21-424f-9716-b8cac2ee4feb}" ma:internalName="TaxCatchAll" ma:showField="CatchAllData" ma:web="1c9fec5c-e04a-4bd7-af33-ab17d2784a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c0933-c202-4cb3-b139-c7d81cbb95df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0" nillable="true" ma:displayName="Target Audiences" ma:internalName="Target_x0020_Audiences">
      <xsd:simpleType>
        <xsd:restriction base="dms:Unknown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cd5c0933-c202-4cb3-b139-c7d81cbb95df" xsi:nil="true"/>
    <lcf76f155ced4ddcb4097134ff3c332f xmlns="cd5c0933-c202-4cb3-b139-c7d81cbb95df">
      <Terms xmlns="http://schemas.microsoft.com/office/infopath/2007/PartnerControls"/>
    </lcf76f155ced4ddcb4097134ff3c332f>
    <TaxCatchAll xmlns="1c9fec5c-e04a-4bd7-af33-ab17d2784a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C423A4-4F6B-44AC-AD49-D161FC9BD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50F0F-3940-405A-A9F5-4E40AE1FBE59}"/>
</file>

<file path=customXml/itemProps3.xml><?xml version="1.0" encoding="utf-8"?>
<ds:datastoreItem xmlns:ds="http://schemas.openxmlformats.org/officeDocument/2006/customXml" ds:itemID="{3C5C4304-ADED-449C-8FAC-1D179A7D3CE6}">
  <ds:schemaRefs>
    <ds:schemaRef ds:uri="http://schemas.microsoft.com/office/2006/metadata/properties"/>
    <ds:schemaRef ds:uri="http://schemas.microsoft.com/office/infopath/2007/PartnerControls"/>
    <ds:schemaRef ds:uri="cd5c0933-c202-4cb3-b139-c7d81cbb95df"/>
    <ds:schemaRef ds:uri="1c9fec5c-e04a-4bd7-af33-ab17d2784aee"/>
  </ds:schemaRefs>
</ds:datastoreItem>
</file>

<file path=customXml/itemProps4.xml><?xml version="1.0" encoding="utf-8"?>
<ds:datastoreItem xmlns:ds="http://schemas.openxmlformats.org/officeDocument/2006/customXml" ds:itemID="{FFFA711E-11ED-3E4C-B62F-64DCBEAD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1953</Characters>
  <Application>Microsoft Office Word</Application>
  <DocSecurity>0</DocSecurity>
  <Lines>51</Lines>
  <Paragraphs>32</Paragraphs>
  <ScaleCrop>false</ScaleCrop>
  <Company>District School Board of Pasco County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Kimberly Mary Wickstrom</cp:lastModifiedBy>
  <cp:revision>2</cp:revision>
  <cp:lastPrinted>2018-06-08T14:17:00Z</cp:lastPrinted>
  <dcterms:created xsi:type="dcterms:W3CDTF">2025-07-31T14:14:00Z</dcterms:created>
  <dcterms:modified xsi:type="dcterms:W3CDTF">2025-07-31T14:14:00Z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0x010100016A4B3670042D43899079153C6E3F7A</vt:lpwstr>
  </property>
  <property fmtid="{D5CDD505-2E9C-101B-9397-08002B2CF9AE}" pid="3" name="GrammarlyDocumentId">
    <vt:lpwstr>230fe2b3-bce9-402b-ae48-ea97fc255110</vt:lpwstr>
  </property>
</Properties>
</file>