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CC42C" w14:textId="5D390053" w:rsidR="007E763D" w:rsidRDefault="00762E89">
      <w:r>
        <w:t>Band Camp dates in July!     July 9, 10, 11, 16, 17and 18.</w:t>
      </w:r>
    </w:p>
    <w:p w14:paraId="672F8255" w14:textId="24A7EB8B" w:rsidR="00451903" w:rsidRDefault="00451903">
      <w:r>
        <w:t xml:space="preserve">Location CLMS band room. We will be inside, sunscreen not needed. </w:t>
      </w:r>
    </w:p>
    <w:p w14:paraId="7EAB1C65" w14:textId="5BD235E5" w:rsidR="00762E89" w:rsidRDefault="00451903">
      <w:r>
        <w:t>Please bring a water bottle and snack</w:t>
      </w:r>
    </w:p>
    <w:p w14:paraId="4B731037" w14:textId="36E5D7FD" w:rsidR="00762E89" w:rsidRDefault="00762E89">
      <w:r>
        <w:t>Time 9am-1pm    All musicians are welcome!</w:t>
      </w:r>
    </w:p>
    <w:p w14:paraId="3864216F" w14:textId="36F69EB9" w:rsidR="00762E89" w:rsidRDefault="00762E89">
      <w:r>
        <w:t>Jazz Band TBA</w:t>
      </w:r>
    </w:p>
    <w:p w14:paraId="19319A62" w14:textId="5ED8E629" w:rsidR="00762E89" w:rsidRDefault="00762E89">
      <w:r>
        <w:t xml:space="preserve">Lunch will be provided at no charge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51903">
        <w:t>I will need a head count soon. Please indicate below.</w:t>
      </w:r>
    </w:p>
    <w:p w14:paraId="3010CCCB" w14:textId="1508EDD1" w:rsidR="00762E89" w:rsidRDefault="00762E89">
      <w:r>
        <w:t xml:space="preserve">Early drop off is available as needed. </w:t>
      </w:r>
    </w:p>
    <w:p w14:paraId="7303ADDE" w14:textId="77777777" w:rsidR="00762E89" w:rsidRDefault="00762E89"/>
    <w:p w14:paraId="70EC6326" w14:textId="72A36D7F" w:rsidR="00762E89" w:rsidRDefault="00451903">
      <w:r>
        <w:t xml:space="preserve">_____ </w:t>
      </w:r>
      <w:r w:rsidR="00762E89">
        <w:t>Yes</w:t>
      </w:r>
      <w:r>
        <w:t>,</w:t>
      </w:r>
      <w:r w:rsidR="00762E89">
        <w:t xml:space="preserve"> my child_____________</w:t>
      </w:r>
      <w:proofErr w:type="gramStart"/>
      <w:r w:rsidR="00762E89">
        <w:t>_(</w:t>
      </w:r>
      <w:proofErr w:type="spellStart"/>
      <w:proofErr w:type="gramEnd"/>
      <w:r w:rsidR="00762E89">
        <w:t>childs</w:t>
      </w:r>
      <w:proofErr w:type="spellEnd"/>
      <w:r w:rsidR="00762E89">
        <w:t xml:space="preserve"> name)</w:t>
      </w:r>
      <w:r>
        <w:t xml:space="preserve"> will attend band camp this summer</w:t>
      </w:r>
    </w:p>
    <w:p w14:paraId="77E64E11" w14:textId="19836979" w:rsidR="00451903" w:rsidRDefault="00451903">
      <w:r>
        <w:t xml:space="preserve">_____ Yes, I would like my child to receive lunch at band </w:t>
      </w:r>
      <w:r w:rsidR="00212BAA">
        <w:t>camp.</w:t>
      </w:r>
    </w:p>
    <w:p w14:paraId="7D9AD799" w14:textId="77777777" w:rsidR="00451903" w:rsidRDefault="00451903"/>
    <w:p w14:paraId="25CD8C18" w14:textId="19F6EDA4" w:rsidR="00451903" w:rsidRDefault="00451903"/>
    <w:sectPr w:rsidR="0045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89"/>
    <w:rsid w:val="0012263E"/>
    <w:rsid w:val="00212BAA"/>
    <w:rsid w:val="00451903"/>
    <w:rsid w:val="00535581"/>
    <w:rsid w:val="00762E89"/>
    <w:rsid w:val="007E763D"/>
    <w:rsid w:val="00E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8B1E"/>
  <w15:chartTrackingRefBased/>
  <w15:docId w15:val="{BD0EA199-BB75-4333-873C-E16FBA1E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E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19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J. Rowan</dc:creator>
  <cp:keywords/>
  <dc:description/>
  <cp:lastModifiedBy>Dennis J. Rowan</cp:lastModifiedBy>
  <cp:revision>2</cp:revision>
  <dcterms:created xsi:type="dcterms:W3CDTF">2024-05-01T22:39:00Z</dcterms:created>
  <dcterms:modified xsi:type="dcterms:W3CDTF">2024-05-02T10:54:00Z</dcterms:modified>
</cp:coreProperties>
</file>