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A4E6" w14:textId="55770522" w:rsidR="0098464D" w:rsidRDefault="00A17BD6">
      <w:r>
        <w:t xml:space="preserve">Chorus Expectations </w:t>
      </w:r>
      <w:r w:rsidR="00EB66DD">
        <w:t xml:space="preserve">   “</w:t>
      </w:r>
      <w:r w:rsidR="0047638D">
        <w:t xml:space="preserve"> THE FABULOUS</w:t>
      </w:r>
      <w:r w:rsidR="00C74EFB">
        <w:t xml:space="preserve">  </w:t>
      </w:r>
      <w:r w:rsidR="0047638D">
        <w:t>CREWS LAKE CHORUS”</w:t>
      </w:r>
      <w:r w:rsidR="00C74EFB">
        <w:t xml:space="preserve">       </w:t>
      </w:r>
    </w:p>
    <w:p w14:paraId="3CD3F128" w14:textId="77777777" w:rsidR="00A17BD6" w:rsidRDefault="00A17BD6">
      <w:r>
        <w:t xml:space="preserve"> </w:t>
      </w:r>
    </w:p>
    <w:p w14:paraId="29D77110" w14:textId="77777777" w:rsidR="00A17BD6" w:rsidRDefault="00A17BD6"/>
    <w:p w14:paraId="49192B02" w14:textId="3D9DAFB5" w:rsidR="00605DAD" w:rsidRDefault="00A17BD6">
      <w:r>
        <w:t xml:space="preserve">Attendance is required for the following events. Each </w:t>
      </w:r>
      <w:r w:rsidR="00605DAD">
        <w:t xml:space="preserve">student </w:t>
      </w:r>
      <w:r>
        <w:t>will receive a test grade for their efforts</w:t>
      </w:r>
      <w:r w:rsidR="00605DAD">
        <w:t>.</w:t>
      </w:r>
      <w:r w:rsidR="00FF693C">
        <w:t xml:space="preserve"> (performance fundamentals/musical expression)</w:t>
      </w:r>
      <w:r>
        <w:t xml:space="preserve"> </w:t>
      </w:r>
    </w:p>
    <w:p w14:paraId="6593CE68" w14:textId="7F1FFD6A" w:rsidR="00A17BD6" w:rsidRDefault="00C55155">
      <w:r>
        <w:t>Winter Concert:</w:t>
      </w:r>
      <w:r w:rsidR="00C74EFB">
        <w:t xml:space="preserve"> </w:t>
      </w:r>
      <w:r w:rsidR="00E766FF">
        <w:t>12-6-21</w:t>
      </w:r>
      <w:r w:rsidR="00A77753">
        <w:t>.</w:t>
      </w:r>
      <w:r w:rsidR="00A17BD6">
        <w:t xml:space="preserve"> Please have</w:t>
      </w:r>
      <w:r w:rsidR="00075EA7">
        <w:t xml:space="preserve"> your child report </w:t>
      </w:r>
      <w:r w:rsidR="00605DAD">
        <w:rPr>
          <w:b/>
        </w:rPr>
        <w:t>no later than</w:t>
      </w:r>
      <w:r w:rsidR="00EB66DD">
        <w:t xml:space="preserve"> </w:t>
      </w:r>
      <w:r w:rsidR="00E766FF">
        <w:t>7</w:t>
      </w:r>
      <w:r w:rsidR="00EB66DD">
        <w:t>:</w:t>
      </w:r>
      <w:r w:rsidR="00E766FF">
        <w:t>00</w:t>
      </w:r>
      <w:r w:rsidR="00EB66DD">
        <w:t>PM to warm up for their 7:</w:t>
      </w:r>
      <w:r w:rsidR="00E766FF">
        <w:t>30</w:t>
      </w:r>
      <w:r w:rsidR="00A17BD6">
        <w:t>PM show</w:t>
      </w:r>
      <w:r w:rsidR="00075EA7">
        <w:t>.  We will perform @ River Ridge H.S.</w:t>
      </w:r>
      <w:r w:rsidR="00A77753">
        <w:t xml:space="preserve"> Please have your child wear their Sunday best.</w:t>
      </w:r>
    </w:p>
    <w:p w14:paraId="72624E16" w14:textId="5AFC9A42" w:rsidR="003974BD" w:rsidRDefault="00504561">
      <w:r>
        <w:t>Spring Concert</w:t>
      </w:r>
      <w:r w:rsidR="00605DAD">
        <w:t>:</w:t>
      </w:r>
      <w:r w:rsidR="0047638D">
        <w:t xml:space="preserve"> </w:t>
      </w:r>
      <w:r w:rsidR="002E286A">
        <w:t>4</w:t>
      </w:r>
      <w:r w:rsidR="00E766FF">
        <w:t>-</w:t>
      </w:r>
      <w:r w:rsidR="002E286A">
        <w:t>5</w:t>
      </w:r>
      <w:r w:rsidR="00E766FF">
        <w:t>-22</w:t>
      </w:r>
      <w:r w:rsidR="00A17BD6">
        <w:t xml:space="preserve">  Please have</w:t>
      </w:r>
      <w:r w:rsidR="003974BD">
        <w:t xml:space="preserve"> your child report to the stage</w:t>
      </w:r>
      <w:r w:rsidR="00A17BD6">
        <w:t xml:space="preserve">, </w:t>
      </w:r>
      <w:r w:rsidR="00A17BD6" w:rsidRPr="00605DAD">
        <w:rPr>
          <w:b/>
        </w:rPr>
        <w:t>no later than</w:t>
      </w:r>
      <w:r w:rsidR="00FF693C">
        <w:t xml:space="preserve"> </w:t>
      </w:r>
      <w:r w:rsidR="00E766FF">
        <w:t>7</w:t>
      </w:r>
      <w:r w:rsidR="00EB66DD">
        <w:t>:</w:t>
      </w:r>
      <w:r w:rsidR="00E766FF">
        <w:t>00P</w:t>
      </w:r>
      <w:r w:rsidR="00C74EFB">
        <w:t>M to prepare for a 7:</w:t>
      </w:r>
      <w:r w:rsidR="00E766FF">
        <w:t>30</w:t>
      </w:r>
      <w:r w:rsidR="00A17BD6">
        <w:t>PM show time</w:t>
      </w:r>
      <w:r w:rsidR="00075EA7">
        <w:t>.  We will perform @ River Ridge H.S</w:t>
      </w:r>
      <w:r w:rsidR="00A17BD6">
        <w:t>.</w:t>
      </w:r>
      <w:r w:rsidR="00BC54B9">
        <w:t xml:space="preserve"> All students</w:t>
      </w:r>
      <w:r w:rsidR="003974BD">
        <w:t xml:space="preserve"> may wear th</w:t>
      </w:r>
      <w:r w:rsidR="00BC54B9">
        <w:t>eir Sunday best, school dress</w:t>
      </w:r>
      <w:r w:rsidR="003974BD">
        <w:t xml:space="preserve"> code</w:t>
      </w:r>
      <w:r w:rsidR="00BC54B9">
        <w:t xml:space="preserve"> is</w:t>
      </w:r>
      <w:r w:rsidR="003974BD">
        <w:t xml:space="preserve"> expected. Secure shoes/footwear a must. No flip-flops please. </w:t>
      </w:r>
    </w:p>
    <w:p w14:paraId="405A87D2" w14:textId="609AF5FF" w:rsidR="00A17BD6" w:rsidRDefault="00A17BD6">
      <w:r>
        <w:t>Our choral group may have the opportunity to perform in public as well. Attendance is encouraged</w:t>
      </w:r>
      <w:r w:rsidR="00504561">
        <w:t xml:space="preserve"> (the chorus has a proud tradition of performing a Valentines luncheon</w:t>
      </w:r>
      <w:r w:rsidR="00EB66DD">
        <w:t xml:space="preserve"> (2/14/2</w:t>
      </w:r>
      <w:r w:rsidR="00E766FF">
        <w:t>2</w:t>
      </w:r>
      <w:r w:rsidR="00BB25E4">
        <w:t>)</w:t>
      </w:r>
      <w:r w:rsidR="00504561">
        <w:t xml:space="preserve"> for the veterans, at the New P</w:t>
      </w:r>
      <w:r w:rsidR="00FF693C">
        <w:t>ort Richey American Legion Hall and The Angelus in Hudson.</w:t>
      </w:r>
      <w:r w:rsidR="002A4929">
        <w:t xml:space="preserve"> The Fabulous CLMS Chorus may</w:t>
      </w:r>
      <w:r w:rsidR="00BB25E4">
        <w:t xml:space="preserve"> also per</w:t>
      </w:r>
      <w:r w:rsidR="00FF693C">
        <w:t>form at</w:t>
      </w:r>
      <w:r w:rsidR="00EB66DD">
        <w:t xml:space="preserve"> The Pasco County Fair in spring</w:t>
      </w:r>
      <w:r w:rsidR="00BB25E4">
        <w:t>. Please mark you</w:t>
      </w:r>
      <w:r w:rsidR="005838BB">
        <w:t>r</w:t>
      </w:r>
      <w:r w:rsidR="00BB25E4">
        <w:t xml:space="preserve"> calendars! </w:t>
      </w:r>
    </w:p>
    <w:p w14:paraId="6C19576E" w14:textId="59CEB806" w:rsidR="005A3A88" w:rsidRDefault="00605DAD">
      <w:r>
        <w:t xml:space="preserve"> The R</w:t>
      </w:r>
      <w:r w:rsidR="00504561">
        <w:t>aider collared shi</w:t>
      </w:r>
      <w:r w:rsidR="006A09B9">
        <w:t>rts are needed for all field trips and public performances. They may be ordered th</w:t>
      </w:r>
      <w:r w:rsidR="00EB66DD">
        <w:t>rough Mr. Rowan</w:t>
      </w:r>
      <w:r w:rsidR="006A09B9">
        <w:t xml:space="preserve"> the first</w:t>
      </w:r>
      <w:r w:rsidR="00BB25E4">
        <w:t xml:space="preserve"> week of school. The cost is $2</w:t>
      </w:r>
      <w:r w:rsidR="00E766FF">
        <w:t>5</w:t>
      </w:r>
      <w:r w:rsidR="006A09B9">
        <w:t>.</w:t>
      </w:r>
      <w:r w:rsidR="00915F80">
        <w:t xml:space="preserve"> Please indicate size</w:t>
      </w:r>
      <w:r w:rsidR="00E766FF">
        <w:t xml:space="preserve"> (I lean towards adult sizes)</w:t>
      </w:r>
      <w:r w:rsidR="00915F80">
        <w:t xml:space="preserve"> and return bottom part of </w:t>
      </w:r>
      <w:r>
        <w:t xml:space="preserve">this </w:t>
      </w:r>
      <w:r w:rsidR="00915F80">
        <w:t>form with a check written out to Crews Lake.</w:t>
      </w:r>
    </w:p>
    <w:p w14:paraId="233C167E" w14:textId="77777777" w:rsidR="006A09B9" w:rsidRDefault="005A3A88">
      <w:r>
        <w:t>Students need to come to class prepared. They will need the following: 2 working pencils and a 3-hole binder</w:t>
      </w:r>
      <w:r w:rsidR="006A09B9">
        <w:t xml:space="preserve"> </w:t>
      </w:r>
      <w:r>
        <w:t>with plastic page protectors.</w:t>
      </w:r>
      <w:r w:rsidR="006A09B9">
        <w:t xml:space="preserve"> Electronics (cell phones/</w:t>
      </w:r>
      <w:proofErr w:type="spellStart"/>
      <w:r w:rsidR="006A09B9">
        <w:t>i</w:t>
      </w:r>
      <w:proofErr w:type="spellEnd"/>
      <w:r w:rsidR="006A09B9">
        <w:t>- pods) ar</w:t>
      </w:r>
      <w:r w:rsidR="00915F80">
        <w:t>e required to be stored in back</w:t>
      </w:r>
      <w:r w:rsidR="006A09B9">
        <w:t>packs.</w:t>
      </w:r>
    </w:p>
    <w:p w14:paraId="5337993E" w14:textId="77777777" w:rsidR="00A17BD6" w:rsidRDefault="005A3A88">
      <w:r>
        <w:t>Team</w:t>
      </w:r>
      <w:r w:rsidR="00A17BD6">
        <w:t xml:space="preserve">work is very important. Students need to have positive work habits, be flexible and have respect for each other and the teacher. Constructive criticism is the key to success. </w:t>
      </w:r>
    </w:p>
    <w:p w14:paraId="16FEC594" w14:textId="3102F71C" w:rsidR="00A17BD6" w:rsidRDefault="00A17BD6">
      <w:r>
        <w:t>Student’s grades are weighted as follo</w:t>
      </w:r>
      <w:r w:rsidR="00FF693C">
        <w:t>ws:  Team work/performance fundamentals</w:t>
      </w:r>
      <w:r w:rsidR="00E766FF">
        <w:t xml:space="preserve"> 100%</w:t>
      </w:r>
      <w:r w:rsidR="00BC54B9">
        <w:t xml:space="preserve"> Effort </w:t>
      </w:r>
      <w:r w:rsidR="00E766FF">
        <w:t>100%</w:t>
      </w:r>
      <w:r w:rsidR="00BC54B9">
        <w:t xml:space="preserve"> and</w:t>
      </w:r>
      <w:r w:rsidR="00131FFD">
        <w:t xml:space="preserve"> A</w:t>
      </w:r>
      <w:r w:rsidR="00BC54B9">
        <w:t>ss</w:t>
      </w:r>
      <w:r>
        <w:t xml:space="preserve">ignments in class </w:t>
      </w:r>
      <w:r w:rsidR="00E766FF">
        <w:t>100%</w:t>
      </w:r>
      <w:r w:rsidR="00605DAD">
        <w:t>.</w:t>
      </w:r>
      <w:r w:rsidR="00FF693C">
        <w:t xml:space="preserve"> All students are expected to meet THE NEXT GENERATION SUNSHINE STATE STANDARDS.</w:t>
      </w:r>
    </w:p>
    <w:p w14:paraId="46EE8160" w14:textId="77777777" w:rsidR="00915F80" w:rsidRDefault="00A17BD6" w:rsidP="00915F80">
      <w:pPr>
        <w:pBdr>
          <w:bottom w:val="single" w:sz="6" w:space="1" w:color="auto"/>
        </w:pBdr>
      </w:pPr>
      <w:r>
        <w:t>I look forward to w</w:t>
      </w:r>
      <w:r w:rsidR="00915F80">
        <w:t>orking with these awesome kids.</w:t>
      </w:r>
    </w:p>
    <w:p w14:paraId="46E62C12" w14:textId="77777777" w:rsidR="00E63DFD" w:rsidRDefault="00E63DFD" w:rsidP="00915F80">
      <w:pPr>
        <w:pBdr>
          <w:bottom w:val="single" w:sz="6" w:space="1" w:color="auto"/>
        </w:pBdr>
      </w:pPr>
      <w:r>
        <w:t>Dennis Rowan, Music Director.</w:t>
      </w:r>
    </w:p>
    <w:p w14:paraId="07359379" w14:textId="77777777" w:rsidR="00915F80" w:rsidRDefault="00915F80" w:rsidP="00915F80">
      <w:pPr>
        <w:pBdr>
          <w:bottom w:val="single" w:sz="6" w:space="1" w:color="auto"/>
        </w:pBdr>
      </w:pPr>
    </w:p>
    <w:p w14:paraId="2D672FC5" w14:textId="77777777" w:rsidR="00915F80" w:rsidRDefault="00915F80">
      <w:r>
        <w:t>I have read the above expectations for my choral student________________</w:t>
      </w:r>
      <w:r w:rsidR="00605DAD">
        <w:t xml:space="preserve">_____  </w:t>
      </w:r>
      <w:r>
        <w:t>(parent signature)</w:t>
      </w:r>
    </w:p>
    <w:p w14:paraId="6AA075DA" w14:textId="4DD50BBA" w:rsidR="00915F80" w:rsidRDefault="00915F80">
      <w:r>
        <w:t xml:space="preserve"> (Child</w:t>
      </w:r>
      <w:r w:rsidR="00605DAD">
        <w:t>’</w:t>
      </w:r>
      <w:r>
        <w:t>s name</w:t>
      </w:r>
      <w:r w:rsidR="00C74EFB">
        <w:t xml:space="preserve"> </w:t>
      </w:r>
      <w:r>
        <w:t>)_____________ and shirt size__________. Please indicate kid or adult size.</w:t>
      </w:r>
    </w:p>
    <w:p w14:paraId="28D60B81" w14:textId="77777777" w:rsidR="00915F80" w:rsidRDefault="00915F80"/>
    <w:sectPr w:rsidR="00915F80" w:rsidSect="0098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6"/>
    <w:rsid w:val="00075EA7"/>
    <w:rsid w:val="00131FFD"/>
    <w:rsid w:val="001709C2"/>
    <w:rsid w:val="00271048"/>
    <w:rsid w:val="002A4929"/>
    <w:rsid w:val="002E286A"/>
    <w:rsid w:val="00327CE2"/>
    <w:rsid w:val="00374E32"/>
    <w:rsid w:val="003974BD"/>
    <w:rsid w:val="003F4892"/>
    <w:rsid w:val="00422149"/>
    <w:rsid w:val="0047638D"/>
    <w:rsid w:val="00504561"/>
    <w:rsid w:val="005838BB"/>
    <w:rsid w:val="005A3A88"/>
    <w:rsid w:val="00605DAD"/>
    <w:rsid w:val="006855D6"/>
    <w:rsid w:val="006A09B9"/>
    <w:rsid w:val="00790C26"/>
    <w:rsid w:val="007E4F31"/>
    <w:rsid w:val="007F7127"/>
    <w:rsid w:val="00836580"/>
    <w:rsid w:val="00915F80"/>
    <w:rsid w:val="009443E8"/>
    <w:rsid w:val="0098464D"/>
    <w:rsid w:val="00A17BD6"/>
    <w:rsid w:val="00A77753"/>
    <w:rsid w:val="00BB25E4"/>
    <w:rsid w:val="00BC54B9"/>
    <w:rsid w:val="00BD7CE3"/>
    <w:rsid w:val="00C4365E"/>
    <w:rsid w:val="00C55155"/>
    <w:rsid w:val="00C665C3"/>
    <w:rsid w:val="00C74EFB"/>
    <w:rsid w:val="00E37743"/>
    <w:rsid w:val="00E63DFD"/>
    <w:rsid w:val="00E766FF"/>
    <w:rsid w:val="00EB66DD"/>
    <w:rsid w:val="00F05A8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F2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Joseph Mark Groppe</cp:lastModifiedBy>
  <cp:revision>2</cp:revision>
  <cp:lastPrinted>2015-08-17T17:55:00Z</cp:lastPrinted>
  <dcterms:created xsi:type="dcterms:W3CDTF">2021-10-19T16:27:00Z</dcterms:created>
  <dcterms:modified xsi:type="dcterms:W3CDTF">2021-10-19T16:27:00Z</dcterms:modified>
</cp:coreProperties>
</file>