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55" w:rsidRDefault="00984D55" w:rsidP="00984D55">
      <w:pPr>
        <w:jc w:val="center"/>
      </w:pPr>
      <w:r>
        <w:t>PASCO COUNTY MIDDLE SCHOOL ATHLETIC CONFERENCE</w:t>
      </w:r>
    </w:p>
    <w:p w:rsidR="008751BB" w:rsidRDefault="00984D55" w:rsidP="00984D55">
      <w:pPr>
        <w:jc w:val="center"/>
      </w:pPr>
      <w:r>
        <w:t>TRACK DATES</w:t>
      </w:r>
    </w:p>
    <w:p w:rsidR="00984D55" w:rsidRDefault="00D40618" w:rsidP="00984D55">
      <w:pPr>
        <w:jc w:val="center"/>
      </w:pPr>
      <w:r>
        <w:t>2017-2018</w:t>
      </w:r>
    </w:p>
    <w:p w:rsidR="00984D55" w:rsidRDefault="00984D55" w:rsidP="00984D55"/>
    <w:p w:rsidR="00984D55" w:rsidRDefault="00984D55" w:rsidP="00984D55"/>
    <w:p w:rsidR="00984D55" w:rsidRDefault="00984D55" w:rsidP="00984D55"/>
    <w:p w:rsidR="00984D55" w:rsidRDefault="00D40618" w:rsidP="00984D55">
      <w:r>
        <w:t>MARCH  29</w:t>
      </w:r>
    </w:p>
    <w:p w:rsidR="00984D55" w:rsidRDefault="00984D55" w:rsidP="00984D55"/>
    <w:p w:rsidR="00984D55" w:rsidRDefault="00D40618" w:rsidP="00984D55">
      <w:r>
        <w:t>APRIL  3</w:t>
      </w:r>
    </w:p>
    <w:p w:rsidR="00984D55" w:rsidRDefault="00984D55" w:rsidP="00984D55"/>
    <w:p w:rsidR="00984D55" w:rsidRDefault="00D40618" w:rsidP="00984D55">
      <w:r>
        <w:t>APRIL  5</w:t>
      </w:r>
    </w:p>
    <w:p w:rsidR="00984D55" w:rsidRDefault="00984D55" w:rsidP="00984D55"/>
    <w:p w:rsidR="00984D55" w:rsidRDefault="00D40618" w:rsidP="00984D55">
      <w:r>
        <w:t>APRIL  10</w:t>
      </w:r>
    </w:p>
    <w:p w:rsidR="00984D55" w:rsidRDefault="00984D55" w:rsidP="00984D55"/>
    <w:p w:rsidR="00984D55" w:rsidRDefault="00D40618" w:rsidP="00984D55">
      <w:r>
        <w:t>APRIL  12</w:t>
      </w:r>
    </w:p>
    <w:p w:rsidR="00984D55" w:rsidRDefault="00984D55" w:rsidP="00984D55"/>
    <w:p w:rsidR="00984D55" w:rsidRDefault="00D40618" w:rsidP="00984D55">
      <w:r>
        <w:t>APRIL  17</w:t>
      </w:r>
      <w:bookmarkStart w:id="0" w:name="_GoBack"/>
      <w:bookmarkEnd w:id="0"/>
      <w:r w:rsidR="00984D55">
        <w:t xml:space="preserve">  CONFERENCE  </w:t>
      </w:r>
    </w:p>
    <w:sectPr w:rsidR="00984D55" w:rsidSect="008751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55"/>
    <w:rsid w:val="008751BB"/>
    <w:rsid w:val="00984D55"/>
    <w:rsid w:val="00D4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D55"/>
    <w:rPr>
      <w:rFonts w:ascii="Times" w:eastAsia="Times" w:hAnsi="Times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D55"/>
    <w:rPr>
      <w:rFonts w:ascii="Times" w:eastAsia="Times" w:hAnsi="Times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Macintosh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Technology and Information Services</dc:creator>
  <cp:keywords/>
  <dc:description/>
  <cp:lastModifiedBy>Office of Technology and Information Services</cp:lastModifiedBy>
  <cp:revision>2</cp:revision>
  <dcterms:created xsi:type="dcterms:W3CDTF">2017-05-10T15:14:00Z</dcterms:created>
  <dcterms:modified xsi:type="dcterms:W3CDTF">2017-05-10T15:14:00Z</dcterms:modified>
</cp:coreProperties>
</file>